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917C" w14:textId="77777777" w:rsidR="00FE4E49" w:rsidRDefault="00FE4E49">
      <w:pPr>
        <w:pStyle w:val="Body"/>
      </w:pPr>
    </w:p>
    <w:p w14:paraId="11011EE3" w14:textId="77777777" w:rsidR="00FE4E49" w:rsidRDefault="00FE4E49">
      <w:pPr>
        <w:pStyle w:val="Body"/>
      </w:pPr>
    </w:p>
    <w:p w14:paraId="730A9FF6" w14:textId="77777777" w:rsidR="00FE4E49" w:rsidRDefault="00FE4E49">
      <w:pPr>
        <w:pStyle w:val="Body"/>
        <w:rPr>
          <w:rFonts w:ascii="Arial" w:eastAsia="Arial" w:hAnsi="Arial" w:cs="Arial"/>
        </w:rPr>
      </w:pPr>
    </w:p>
    <w:p w14:paraId="79A794BA" w14:textId="77777777" w:rsidR="00FE4E49" w:rsidRDefault="0043465A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lang w:val="en-US"/>
        </w:rPr>
        <w:t>Royal Scottish Country Dance Society (London Branch)</w:t>
      </w:r>
    </w:p>
    <w:p w14:paraId="2D01A739" w14:textId="77777777" w:rsidR="00FE4E49" w:rsidRDefault="00FE4E49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3378EEBB" w14:textId="77777777" w:rsidR="00FE4E49" w:rsidRDefault="0043465A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lang w:val="en-US"/>
        </w:rPr>
        <w:t>Nomination Form for the Management Committee</w:t>
      </w:r>
    </w:p>
    <w:p w14:paraId="416B382D" w14:textId="77777777" w:rsidR="00FE4E49" w:rsidRDefault="00FE4E49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4956F1AF" w14:textId="0F5453D1" w:rsidR="00FE4E49" w:rsidRDefault="0043465A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lang w:val="en-US"/>
        </w:rPr>
        <w:t xml:space="preserve">Season </w:t>
      </w:r>
      <w:r w:rsidR="00C6000E">
        <w:rPr>
          <w:rFonts w:ascii="Arial" w:hAnsi="Arial"/>
          <w:b/>
          <w:bCs/>
          <w:sz w:val="26"/>
          <w:szCs w:val="26"/>
          <w:lang w:val="en-US"/>
        </w:rPr>
        <w:t>202</w:t>
      </w:r>
      <w:r w:rsidR="00385D7A">
        <w:rPr>
          <w:rFonts w:ascii="Arial" w:hAnsi="Arial"/>
          <w:b/>
          <w:bCs/>
          <w:sz w:val="26"/>
          <w:szCs w:val="26"/>
          <w:lang w:val="en-US"/>
        </w:rPr>
        <w:t>6</w:t>
      </w:r>
      <w:r w:rsidR="00C6000E">
        <w:rPr>
          <w:rFonts w:ascii="Arial" w:hAnsi="Arial"/>
          <w:b/>
          <w:bCs/>
          <w:sz w:val="26"/>
          <w:szCs w:val="26"/>
          <w:lang w:val="en-US"/>
        </w:rPr>
        <w:t>-202</w:t>
      </w:r>
      <w:r w:rsidR="00385D7A">
        <w:rPr>
          <w:rFonts w:ascii="Arial" w:hAnsi="Arial"/>
          <w:b/>
          <w:bCs/>
          <w:sz w:val="26"/>
          <w:szCs w:val="26"/>
          <w:lang w:val="en-US"/>
        </w:rPr>
        <w:t>7</w:t>
      </w:r>
    </w:p>
    <w:p w14:paraId="2782B086" w14:textId="77777777" w:rsidR="00FE4E49" w:rsidRDefault="00FE4E49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5BBAD860" w14:textId="4B0FBD36" w:rsidR="00FE4E49" w:rsidRDefault="0043465A">
      <w:pPr>
        <w:pStyle w:val="Body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Please return to the London Branch Secretary by </w:t>
      </w:r>
      <w:r w:rsidR="00385D7A">
        <w:rPr>
          <w:rFonts w:ascii="Arial" w:hAnsi="Arial"/>
          <w:sz w:val="24"/>
          <w:szCs w:val="24"/>
          <w:lang w:val="en-US"/>
        </w:rPr>
        <w:t xml:space="preserve">31 March </w:t>
      </w:r>
      <w:r w:rsidR="00CE4885">
        <w:rPr>
          <w:rFonts w:ascii="Arial" w:hAnsi="Arial"/>
          <w:sz w:val="24"/>
          <w:szCs w:val="24"/>
          <w:lang w:val="en-US"/>
        </w:rPr>
        <w:t>202</w:t>
      </w:r>
      <w:r w:rsidR="00385D7A">
        <w:rPr>
          <w:rFonts w:ascii="Arial" w:hAnsi="Arial"/>
          <w:sz w:val="24"/>
          <w:szCs w:val="24"/>
          <w:lang w:val="en-US"/>
        </w:rPr>
        <w:t>6</w:t>
      </w:r>
    </w:p>
    <w:p w14:paraId="2A0BB098" w14:textId="77777777" w:rsidR="00FE4E49" w:rsidRDefault="00FE4E49">
      <w:pPr>
        <w:pStyle w:val="Body"/>
        <w:jc w:val="center"/>
        <w:rPr>
          <w:rFonts w:ascii="Arial" w:eastAsia="Arial" w:hAnsi="Arial" w:cs="Arial"/>
          <w:sz w:val="24"/>
          <w:szCs w:val="24"/>
        </w:rPr>
      </w:pPr>
    </w:p>
    <w:p w14:paraId="1D828945" w14:textId="77777777" w:rsidR="00FE4E49" w:rsidRDefault="0043465A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(NOTE: All signatories must be members of the London Branch)</w:t>
      </w:r>
    </w:p>
    <w:p w14:paraId="33D8CB92" w14:textId="77777777" w:rsidR="00FE4E49" w:rsidRDefault="00FE4E49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1F068006" w14:textId="77777777" w:rsidR="00FE4E49" w:rsidRDefault="00FE4E49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576A33CE" w14:textId="77777777" w:rsidR="00FE4E49" w:rsidRDefault="00FE4E49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20524692" w14:textId="77777777" w:rsidR="00FE4E49" w:rsidRDefault="00FE4E49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0F6A15A0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I wish to nominate …………………………………………………………….……as a member of the Management Committee of the RSCDS London Branch</w:t>
      </w:r>
    </w:p>
    <w:p w14:paraId="73CC52A5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008B74A3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01064BE3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6999FF8E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Proposed by …………………………………Signed ……………………….……Date ……………….</w:t>
      </w:r>
    </w:p>
    <w:p w14:paraId="53EDE9D9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(Name in Block Caps)</w:t>
      </w:r>
    </w:p>
    <w:p w14:paraId="693113B4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1ACDD37C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6536EF85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078FB95B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Seconded by …………………………………Signed …………………………</w:t>
      </w:r>
      <w:proofErr w:type="gramStart"/>
      <w:r>
        <w:rPr>
          <w:rFonts w:ascii="Arial" w:hAnsi="Arial"/>
          <w:sz w:val="24"/>
          <w:szCs w:val="24"/>
          <w:lang w:val="en-US"/>
        </w:rPr>
        <w:t>….Date</w:t>
      </w:r>
      <w:proofErr w:type="gramEnd"/>
      <w:r>
        <w:rPr>
          <w:rFonts w:ascii="Arial" w:hAnsi="Arial"/>
          <w:sz w:val="24"/>
          <w:szCs w:val="24"/>
          <w:lang w:val="en-US"/>
        </w:rPr>
        <w:t xml:space="preserve"> …………….…</w:t>
      </w:r>
    </w:p>
    <w:p w14:paraId="2FC68B16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(Name in Block Caps)</w:t>
      </w:r>
    </w:p>
    <w:p w14:paraId="6ED29937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204CC519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3C321C23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696E2C33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42A2974A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I agree to my name going forward:</w:t>
      </w:r>
    </w:p>
    <w:p w14:paraId="7292C7E6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040BB07A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4F7DFDC7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2F7DA3BF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Name …</w:t>
      </w:r>
      <w:proofErr w:type="gramStart"/>
      <w:r>
        <w:rPr>
          <w:rFonts w:ascii="Arial" w:hAnsi="Arial"/>
          <w:sz w:val="24"/>
          <w:szCs w:val="24"/>
          <w:lang w:val="en-US"/>
        </w:rPr>
        <w:t>…..</w:t>
      </w:r>
      <w:proofErr w:type="gramEnd"/>
      <w:r>
        <w:rPr>
          <w:rFonts w:ascii="Arial" w:hAnsi="Arial"/>
          <w:sz w:val="24"/>
          <w:szCs w:val="24"/>
          <w:lang w:val="en-US"/>
        </w:rPr>
        <w:t>…………………………</w:t>
      </w:r>
      <w:proofErr w:type="gramStart"/>
      <w:r>
        <w:rPr>
          <w:rFonts w:ascii="Arial" w:hAnsi="Arial"/>
          <w:sz w:val="24"/>
          <w:szCs w:val="24"/>
          <w:lang w:val="en-US"/>
        </w:rPr>
        <w:t>…..</w:t>
      </w:r>
      <w:proofErr w:type="gramEnd"/>
      <w:r>
        <w:rPr>
          <w:rFonts w:ascii="Arial" w:hAnsi="Arial"/>
          <w:sz w:val="24"/>
          <w:szCs w:val="24"/>
          <w:lang w:val="en-US"/>
        </w:rPr>
        <w:t>….…Signed ………………………….…Date ………………</w:t>
      </w:r>
    </w:p>
    <w:p w14:paraId="01FF91CF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(In Block Caps)</w:t>
      </w:r>
    </w:p>
    <w:p w14:paraId="44896740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664ACCCE" w14:textId="77777777" w:rsidR="00FE4E49" w:rsidRDefault="0043465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____________________________________________________________________________</w:t>
      </w:r>
    </w:p>
    <w:p w14:paraId="5E9FE169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36976C89" w14:textId="77777777" w:rsidR="00FE4E49" w:rsidRDefault="00FE4E49">
      <w:pPr>
        <w:pStyle w:val="Body"/>
        <w:rPr>
          <w:rFonts w:ascii="Arial" w:eastAsia="Arial" w:hAnsi="Arial" w:cs="Arial"/>
          <w:sz w:val="24"/>
          <w:szCs w:val="24"/>
        </w:rPr>
      </w:pPr>
    </w:p>
    <w:p w14:paraId="6A2B931E" w14:textId="77777777" w:rsidR="00A7025E" w:rsidRDefault="00A7025E" w:rsidP="00A7025E">
      <w:pPr>
        <w:pStyle w:val="Body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*Please return to </w:t>
      </w:r>
    </w:p>
    <w:p w14:paraId="24B7CD74" w14:textId="77777777" w:rsidR="00A7025E" w:rsidRDefault="00A7025E" w:rsidP="00A7025E">
      <w:pPr>
        <w:pStyle w:val="Body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>London Branch Secretary</w:t>
      </w:r>
    </w:p>
    <w:p w14:paraId="66015342" w14:textId="77777777" w:rsidR="00A7025E" w:rsidRPr="00087944" w:rsidRDefault="00A7025E" w:rsidP="00A7025E">
      <w:pPr>
        <w:pStyle w:val="Body"/>
        <w:rPr>
          <w:rFonts w:ascii="Arial" w:hAnsi="Arial" w:cs="Arial"/>
          <w:sz w:val="20"/>
        </w:rPr>
      </w:pPr>
      <w:r w:rsidRPr="00087944">
        <w:rPr>
          <w:rFonts w:ascii="Arial" w:hAnsi="Arial" w:cs="Arial"/>
          <w:sz w:val="20"/>
        </w:rPr>
        <w:t>secretary@rscdslondon.org.uk</w:t>
      </w:r>
    </w:p>
    <w:p w14:paraId="5BE3F765" w14:textId="77777777" w:rsidR="00FE4E49" w:rsidRDefault="00FE4E49">
      <w:pPr>
        <w:pStyle w:val="Body"/>
      </w:pPr>
    </w:p>
    <w:sectPr w:rsidR="00FE4E49" w:rsidSect="00CE48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680" w:right="680" w:bottom="680" w:left="680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5F1D" w14:textId="77777777" w:rsidR="00130C90" w:rsidRDefault="00130C90">
      <w:r>
        <w:separator/>
      </w:r>
    </w:p>
  </w:endnote>
  <w:endnote w:type="continuationSeparator" w:id="0">
    <w:p w14:paraId="4D9A88B0" w14:textId="77777777" w:rsidR="00130C90" w:rsidRDefault="0013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DEFB" w14:textId="15DA7701" w:rsidR="00FE4E49" w:rsidRDefault="0043465A">
    <w:pPr>
      <w:pStyle w:val="Body"/>
      <w:tabs>
        <w:tab w:val="center" w:pos="4680"/>
        <w:tab w:val="right" w:pos="9720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\* MERGEFORMAT</w:instrText>
    </w:r>
    <w:r>
      <w:rPr>
        <w:i/>
        <w:iCs/>
        <w:sz w:val="18"/>
        <w:szCs w:val="18"/>
      </w:rPr>
      <w:fldChar w:fldCharType="separate"/>
    </w:r>
    <w:r w:rsidR="00CE4885" w:rsidRPr="00CE4885">
      <w:rPr>
        <w:i/>
        <w:iCs/>
        <w:noProof/>
        <w:sz w:val="18"/>
        <w:szCs w:val="18"/>
        <w:lang w:val="en-US"/>
      </w:rPr>
      <w:t>Nomination-form-committee-RSCDSL (1)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  <w:lang w:val="en-US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65BB" w14:textId="77777777" w:rsidR="00FE4E49" w:rsidRDefault="0043465A">
    <w:pPr>
      <w:pStyle w:val="Body"/>
      <w:tabs>
        <w:tab w:val="center" w:pos="4680"/>
        <w:tab w:val="right" w:pos="9720"/>
      </w:tabs>
    </w:pPr>
    <w:r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DAE1" w14:textId="77777777" w:rsidR="00130C90" w:rsidRDefault="00130C90">
      <w:r>
        <w:separator/>
      </w:r>
    </w:p>
  </w:footnote>
  <w:footnote w:type="continuationSeparator" w:id="0">
    <w:p w14:paraId="30BA5E24" w14:textId="77777777" w:rsidR="00130C90" w:rsidRDefault="0013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3CA2" w14:textId="77777777" w:rsidR="00FE4E49" w:rsidRDefault="00FE4E4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6D74" w14:textId="77777777" w:rsidR="00FE4E49" w:rsidRDefault="0043465A">
    <w:pPr>
      <w:pStyle w:val="Body"/>
      <w:rPr>
        <w:rFonts w:ascii="Arial" w:eastAsia="Arial" w:hAnsi="Arial" w:cs="Arial"/>
        <w:b/>
        <w:bCs/>
        <w:sz w:val="28"/>
        <w:szCs w:val="28"/>
      </w:rPr>
    </w:pPr>
    <w:r>
      <w:rPr>
        <w:i/>
        <w:iCs/>
        <w:noProof/>
        <w:color w:val="0432FF"/>
        <w:sz w:val="30"/>
        <w:szCs w:val="30"/>
      </w:rPr>
      <w:drawing>
        <wp:anchor distT="152400" distB="152400" distL="152400" distR="152400" simplePos="0" relativeHeight="251657216" behindDoc="1" locked="0" layoutInCell="1" allowOverlap="1" wp14:anchorId="20DC71FE" wp14:editId="440DD146">
          <wp:simplePos x="0" y="0"/>
          <wp:positionH relativeFrom="page">
            <wp:posOffset>5019675</wp:posOffset>
          </wp:positionH>
          <wp:positionV relativeFrom="page">
            <wp:posOffset>114300</wp:posOffset>
          </wp:positionV>
          <wp:extent cx="1740536" cy="10382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0536" cy="1038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7ECD02E" w14:textId="77777777" w:rsidR="00FE4E49" w:rsidRDefault="00FE4E49">
    <w:pPr>
      <w:pStyle w:val="Body"/>
      <w:rPr>
        <w:rFonts w:ascii="Arial" w:eastAsia="Arial" w:hAnsi="Arial" w:cs="Arial"/>
        <w:b/>
        <w:bCs/>
        <w:sz w:val="14"/>
        <w:szCs w:val="14"/>
      </w:rPr>
    </w:pPr>
  </w:p>
  <w:p w14:paraId="52FB7B22" w14:textId="77777777" w:rsidR="00FE4E49" w:rsidRDefault="0043465A">
    <w:pPr>
      <w:pStyle w:val="Body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  <w:lang w:val="en-US"/>
      </w:rPr>
      <w:t xml:space="preserve">THE ROYAL SCOTTISH </w:t>
    </w:r>
  </w:p>
  <w:p w14:paraId="14AF9C19" w14:textId="77777777" w:rsidR="00FE4E49" w:rsidRDefault="0043465A">
    <w:pPr>
      <w:pStyle w:val="Body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  <w:lang w:val="en-US"/>
      </w:rPr>
      <w:t xml:space="preserve">COUNTRY DANCE SOCIETY </w:t>
    </w:r>
  </w:p>
  <w:p w14:paraId="30042F45" w14:textId="77777777" w:rsidR="00FE4E49" w:rsidRDefault="0043465A">
    <w:pPr>
      <w:pStyle w:val="Body"/>
      <w:rPr>
        <w:sz w:val="20"/>
        <w:szCs w:val="20"/>
      </w:rPr>
    </w:pPr>
    <w:r>
      <w:rPr>
        <w:rFonts w:ascii="Arial" w:hAnsi="Arial"/>
        <w:b/>
        <w:bCs/>
        <w:sz w:val="28"/>
        <w:szCs w:val="28"/>
        <w:lang w:val="de-DE"/>
      </w:rPr>
      <w:t>LONDON BRANCH</w:t>
    </w:r>
  </w:p>
  <w:p w14:paraId="2B9628C8" w14:textId="77777777" w:rsidR="00FE4E49" w:rsidRDefault="0043465A">
    <w:pPr>
      <w:pStyle w:val="Body"/>
      <w:jc w:val="center"/>
      <w:rPr>
        <w:i/>
        <w:iCs/>
        <w:sz w:val="30"/>
        <w:szCs w:val="30"/>
      </w:rPr>
    </w:pPr>
    <w:r>
      <w:rPr>
        <w:i/>
        <w:iCs/>
        <w:sz w:val="30"/>
        <w:szCs w:val="30"/>
        <w:lang w:val="en-US"/>
      </w:rPr>
      <w:t>Promoting Scottish Country Dancing in the London area</w:t>
    </w:r>
  </w:p>
  <w:p w14:paraId="3AA75BC5" w14:textId="77777777" w:rsidR="00FE4E49" w:rsidRDefault="0043465A">
    <w:pPr>
      <w:pStyle w:val="Body"/>
      <w:jc w:val="center"/>
    </w:pPr>
    <w:r>
      <w:rPr>
        <w:i/>
        <w:iCs/>
        <w:color w:val="0432FF"/>
        <w:sz w:val="30"/>
        <w:szCs w:val="30"/>
        <w:lang w:val="en-US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BA1"/>
    <w:multiLevelType w:val="hybridMultilevel"/>
    <w:tmpl w:val="BFFEF5AE"/>
    <w:numStyleLink w:val="Bullets"/>
  </w:abstractNum>
  <w:abstractNum w:abstractNumId="1" w15:restartNumberingAfterBreak="0">
    <w:nsid w:val="2C8700BC"/>
    <w:multiLevelType w:val="hybridMultilevel"/>
    <w:tmpl w:val="BFFEF5AE"/>
    <w:styleLink w:val="Bullets"/>
    <w:lvl w:ilvl="0" w:tplc="D97281AC">
      <w:start w:val="1"/>
      <w:numFmt w:val="bullet"/>
      <w:lvlText w:val="*"/>
      <w:lvlJc w:val="left"/>
      <w:pPr>
        <w:ind w:left="2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685E66">
      <w:start w:val="1"/>
      <w:numFmt w:val="bullet"/>
      <w:lvlText w:val="*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B47750">
      <w:start w:val="1"/>
      <w:numFmt w:val="bullet"/>
      <w:lvlText w:val="*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C21848">
      <w:start w:val="1"/>
      <w:numFmt w:val="bullet"/>
      <w:lvlText w:val="*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D22CDC">
      <w:start w:val="1"/>
      <w:numFmt w:val="bullet"/>
      <w:lvlText w:val="*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EE7F2">
      <w:start w:val="1"/>
      <w:numFmt w:val="bullet"/>
      <w:lvlText w:val="*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8286E">
      <w:start w:val="1"/>
      <w:numFmt w:val="bullet"/>
      <w:lvlText w:val="*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E8D28">
      <w:start w:val="1"/>
      <w:numFmt w:val="bullet"/>
      <w:lvlText w:val="*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E89E5A">
      <w:start w:val="1"/>
      <w:numFmt w:val="bullet"/>
      <w:lvlText w:val="*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87158355">
    <w:abstractNumId w:val="1"/>
  </w:num>
  <w:num w:numId="2" w16cid:durableId="139817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E49"/>
    <w:rsid w:val="00121F92"/>
    <w:rsid w:val="00130C90"/>
    <w:rsid w:val="001A59B4"/>
    <w:rsid w:val="00385D7A"/>
    <w:rsid w:val="0043465A"/>
    <w:rsid w:val="00502CFE"/>
    <w:rsid w:val="00517804"/>
    <w:rsid w:val="006C00DA"/>
    <w:rsid w:val="00715E28"/>
    <w:rsid w:val="0073778E"/>
    <w:rsid w:val="007722F0"/>
    <w:rsid w:val="007D4821"/>
    <w:rsid w:val="00A100D5"/>
    <w:rsid w:val="00A23EDB"/>
    <w:rsid w:val="00A7025E"/>
    <w:rsid w:val="00AE0EEE"/>
    <w:rsid w:val="00C6000E"/>
    <w:rsid w:val="00CE4885"/>
    <w:rsid w:val="00E35999"/>
    <w:rsid w:val="00EF4306"/>
    <w:rsid w:val="00F547A4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18DB"/>
  <w15:docId w15:val="{B5E64DF4-1B59-4EB8-B276-AA2A0945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5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Lawrence</dc:creator>
  <cp:lastModifiedBy>Joanne Lawrence</cp:lastModifiedBy>
  <cp:revision>2</cp:revision>
  <cp:lastPrinted>2018-03-11T17:14:00Z</cp:lastPrinted>
  <dcterms:created xsi:type="dcterms:W3CDTF">2026-03-16T12:09:00Z</dcterms:created>
  <dcterms:modified xsi:type="dcterms:W3CDTF">2026-03-16T12:09:00Z</dcterms:modified>
</cp:coreProperties>
</file>